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AD93D" w14:textId="77777777" w:rsidR="00D63E3B" w:rsidRPr="00843766" w:rsidRDefault="00B447D8" w:rsidP="00D63E3B">
      <w:pPr>
        <w:rPr>
          <w:sz w:val="2"/>
          <w:szCs w:val="2"/>
          <w:lang w:val="en-US"/>
        </w:rPr>
      </w:pPr>
      <w:proofErr w:type="spellStart"/>
      <w:r>
        <w:rPr>
          <w:sz w:val="2"/>
          <w:szCs w:val="2"/>
          <w:lang w:val="en-US"/>
        </w:rPr>
        <w:t>Mus.Hs</w:t>
      </w:r>
      <w:proofErr w:type="spellEnd"/>
      <w:r>
        <w:rPr>
          <w:sz w:val="2"/>
          <w:szCs w:val="2"/>
          <w:lang w:val="en-US"/>
        </w:rPr>
        <w:t>.</w:t>
      </w:r>
    </w:p>
    <w:tbl>
      <w:tblPr>
        <w:tblW w:w="9199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296"/>
        <w:gridCol w:w="674"/>
        <w:gridCol w:w="567"/>
        <w:gridCol w:w="1134"/>
        <w:gridCol w:w="1276"/>
        <w:gridCol w:w="1417"/>
        <w:gridCol w:w="1415"/>
        <w:gridCol w:w="1420"/>
      </w:tblGrid>
      <w:tr w:rsidR="00550C44" w:rsidRPr="00013629" w14:paraId="4D1E7975" w14:textId="77777777" w:rsidTr="00537270">
        <w:tc>
          <w:tcPr>
            <w:tcW w:w="1970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1BBCEA3B" w14:textId="77777777" w:rsidR="00550C44" w:rsidRPr="00013629" w:rsidRDefault="00550C44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2977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9729095" w14:textId="77777777" w:rsidR="00550C44" w:rsidRPr="00013629" w:rsidRDefault="00550C44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425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7B2171FA" w14:textId="77777777" w:rsidR="00550C44" w:rsidRPr="00013629" w:rsidRDefault="00550C44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550C44" w:rsidRPr="00013629" w14:paraId="511E82F9" w14:textId="77777777" w:rsidTr="00537270">
        <w:tc>
          <w:tcPr>
            <w:tcW w:w="1970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265E3D" w14:textId="2D64B3C0" w:rsidR="00550C44" w:rsidRPr="00013629" w:rsidRDefault="00ED7F5D" w:rsidP="001B1CE7">
            <w:pPr>
              <w:rPr>
                <w:lang w:val="en-US"/>
              </w:rPr>
            </w:pPr>
            <w:r w:rsidRPr="00ED7F5D">
              <w:rPr>
                <w:lang w:val="en-US"/>
              </w:rPr>
              <w:t xml:space="preserve">F-Po </w:t>
            </w:r>
            <w:hyperlink r:id="rId8" w:history="1">
              <w:r w:rsidRPr="008F0027">
                <w:rPr>
                  <w:rStyle w:val="Hyperlink"/>
                  <w:lang w:val="en-US"/>
                </w:rPr>
                <w:t>CS-3971</w:t>
              </w:r>
            </w:hyperlink>
          </w:p>
        </w:tc>
        <w:tc>
          <w:tcPr>
            <w:tcW w:w="2977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FA10BE" w14:textId="77786EDD" w:rsidR="00550C44" w:rsidRPr="00013629" w:rsidRDefault="00BC5912" w:rsidP="001B1CE7">
            <w:pPr>
              <w:rPr>
                <w:lang w:val="en-US"/>
              </w:rPr>
            </w:pPr>
            <w:r>
              <w:rPr>
                <w:lang w:val="en-US"/>
              </w:rPr>
              <w:t>Gluck, Christoph Willibald</w:t>
            </w:r>
          </w:p>
        </w:tc>
        <w:tc>
          <w:tcPr>
            <w:tcW w:w="425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F1815C" w14:textId="46788C2E" w:rsidR="00550C44" w:rsidRDefault="00BC5912" w:rsidP="001B1CE7">
            <w:pPr>
              <w:rPr>
                <w:lang w:val="en-US"/>
              </w:rPr>
            </w:pPr>
            <w:r>
              <w:rPr>
                <w:lang w:val="en-US"/>
              </w:rPr>
              <w:t>Orfeo ed Euridice</w:t>
            </w:r>
          </w:p>
          <w:p w14:paraId="536126E8" w14:textId="4DA325E4" w:rsidR="00B447D8" w:rsidRPr="00013629" w:rsidRDefault="00B447D8" w:rsidP="001B1CE7">
            <w:pPr>
              <w:rPr>
                <w:lang w:val="en-US"/>
              </w:rPr>
            </w:pPr>
          </w:p>
        </w:tc>
      </w:tr>
      <w:tr w:rsidR="00FC2B17" w:rsidRPr="00013629" w14:paraId="248F7CDE" w14:textId="77777777" w:rsidTr="00ED7F5D">
        <w:tc>
          <w:tcPr>
            <w:tcW w:w="9199" w:type="dxa"/>
            <w:gridSpan w:val="8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 w:themeFill="background1" w:themeFillShade="D9"/>
          </w:tcPr>
          <w:p w14:paraId="1A936B7E" w14:textId="77777777" w:rsidR="00FC2B17" w:rsidRPr="00013629" w:rsidRDefault="00FC2B17" w:rsidP="00ED7F5D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Notes</w:t>
            </w:r>
          </w:p>
        </w:tc>
      </w:tr>
      <w:tr w:rsidR="00BC5912" w:rsidRPr="00A02B8C" w14:paraId="2BF29B11" w14:textId="77777777" w:rsidTr="00BC5912">
        <w:tc>
          <w:tcPr>
            <w:tcW w:w="9199" w:type="dxa"/>
            <w:gridSpan w:val="8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14:paraId="4711E6F7" w14:textId="75E16628" w:rsidR="00382375" w:rsidRDefault="00382375" w:rsidP="00A7380E">
            <w:pPr>
              <w:rPr>
                <w:lang w:val="en-US"/>
              </w:rPr>
            </w:pPr>
            <w:r>
              <w:rPr>
                <w:lang w:val="en-US"/>
              </w:rPr>
              <w:t xml:space="preserve">The first two folios </w:t>
            </w:r>
            <w:r w:rsidR="008F0027">
              <w:rPr>
                <w:lang w:val="en-US"/>
              </w:rPr>
              <w:t xml:space="preserve">(gathering 0) </w:t>
            </w:r>
            <w:r>
              <w:rPr>
                <w:lang w:val="en-US"/>
              </w:rPr>
              <w:t xml:space="preserve">consist of an </w:t>
            </w:r>
            <w:r w:rsidR="00480411">
              <w:rPr>
                <w:lang w:val="en-US"/>
              </w:rPr>
              <w:t>unidentifiable</w:t>
            </w:r>
            <w:r>
              <w:rPr>
                <w:lang w:val="en-US"/>
              </w:rPr>
              <w:t xml:space="preserve"> half-sheet, showing three extraordinarily slim crescents and the letters </w:t>
            </w:r>
            <w:r w:rsidR="008F0027">
              <w:rPr>
                <w:lang w:val="en-US"/>
              </w:rPr>
              <w:t>“</w:t>
            </w:r>
            <w:r>
              <w:rPr>
                <w:lang w:val="en-US"/>
              </w:rPr>
              <w:t>FAC</w:t>
            </w:r>
            <w:r w:rsidR="008F0027">
              <w:rPr>
                <w:lang w:val="en-US"/>
              </w:rPr>
              <w:t>”</w:t>
            </w:r>
            <w:r>
              <w:rPr>
                <w:lang w:val="en-US"/>
              </w:rPr>
              <w:t xml:space="preserve"> in a row</w:t>
            </w:r>
            <w:r w:rsidR="00537270" w:rsidRPr="00D25209">
              <w:rPr>
                <w:lang w:val="en-US"/>
              </w:rPr>
              <w:t>, presumably dated after 1775</w:t>
            </w:r>
            <w:r w:rsidRPr="00D25209">
              <w:rPr>
                <w:lang w:val="en-US"/>
              </w:rPr>
              <w:t>.</w:t>
            </w:r>
          </w:p>
          <w:p w14:paraId="6318F128" w14:textId="77777777" w:rsidR="001B2738" w:rsidRDefault="001B2738" w:rsidP="00A7380E">
            <w:pPr>
              <w:rPr>
                <w:lang w:val="en-US"/>
              </w:rPr>
            </w:pPr>
          </w:p>
          <w:p w14:paraId="47193751" w14:textId="57C8DB39" w:rsidR="009E06E3" w:rsidRDefault="00382375" w:rsidP="009E06E3">
            <w:pPr>
              <w:rPr>
                <w:lang w:val="en-US"/>
              </w:rPr>
            </w:pPr>
            <w:r>
              <w:rPr>
                <w:lang w:val="en-US"/>
              </w:rPr>
              <w:t>The paper P71</w:t>
            </w:r>
            <w:r w:rsidR="009E06E3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appears in </w:t>
            </w:r>
            <w:r w:rsidR="009E06E3">
              <w:rPr>
                <w:lang w:val="en-US"/>
              </w:rPr>
              <w:t>its</w:t>
            </w:r>
            <w:r>
              <w:rPr>
                <w:lang w:val="en-US"/>
              </w:rPr>
              <w:t xml:space="preserve"> variant </w:t>
            </w:r>
            <w:hyperlink r:id="rId9" w:history="1">
              <w:r w:rsidRPr="009E06E3">
                <w:rPr>
                  <w:rStyle w:val="Hyperlink"/>
                  <w:lang w:val="en-US"/>
                </w:rPr>
                <w:t>P71_var1</w:t>
              </w:r>
            </w:hyperlink>
            <w:r w:rsidR="009E06E3">
              <w:rPr>
                <w:lang w:val="en-US"/>
              </w:rPr>
              <w:t xml:space="preserve"> </w:t>
            </w:r>
            <w:r w:rsidR="009E06E3" w:rsidRPr="00776306">
              <w:rPr>
                <w:lang w:val="en-US"/>
              </w:rPr>
              <w:t>only.</w:t>
            </w:r>
          </w:p>
          <w:p w14:paraId="25F10FA9" w14:textId="443F2FCA" w:rsidR="001B1B13" w:rsidRPr="00013629" w:rsidRDefault="001B1B13" w:rsidP="009E06E3">
            <w:pPr>
              <w:rPr>
                <w:lang w:val="en-US"/>
              </w:rPr>
            </w:pPr>
          </w:p>
        </w:tc>
      </w:tr>
      <w:tr w:rsidR="007A70D6" w:rsidRPr="00013629" w14:paraId="6A24FE04" w14:textId="77777777" w:rsidTr="009B5246">
        <w:tc>
          <w:tcPr>
            <w:tcW w:w="9199" w:type="dxa"/>
            <w:gridSpan w:val="8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58FC8271" w14:textId="7ADC70D4"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1B2738">
              <w:rPr>
                <w:lang w:val="en-US"/>
              </w:rPr>
              <w:t> </w:t>
            </w:r>
            <w:r w:rsidR="00B447D8">
              <w:rPr>
                <w:lang w:val="en-US"/>
              </w:rPr>
              <w:t>1</w:t>
            </w:r>
          </w:p>
        </w:tc>
      </w:tr>
      <w:tr w:rsidR="007A70D6" w:rsidRPr="00013629" w14:paraId="576F9CF4" w14:textId="77777777" w:rsidTr="00537270">
        <w:trPr>
          <w:trHeight w:val="698"/>
        </w:trPr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831DEE8" w14:textId="0DAA0FBE" w:rsidR="007A70D6" w:rsidRPr="00013629" w:rsidRDefault="008218F5" w:rsidP="00241542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4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1C414300" w14:textId="1D42FCE0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Folios</w:t>
            </w:r>
            <w:r w:rsidR="00134820" w:rsidRPr="00013629">
              <w:rPr>
                <w:lang w:val="en-US"/>
              </w:rPr>
              <w:t xml:space="preserve"> </w:t>
            </w:r>
            <w:r w:rsidRPr="00013629">
              <w:rPr>
                <w:lang w:val="en-US"/>
              </w:rPr>
              <w:t xml:space="preserve">per </w:t>
            </w:r>
            <w:r w:rsidR="008218F5">
              <w:rPr>
                <w:lang w:val="en-US"/>
              </w:rPr>
              <w:t>Gathering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0EB40CE0" w14:textId="77777777" w:rsidR="007A70D6" w:rsidRPr="00013629" w:rsidRDefault="007A70D6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C5EB7DB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8C0152A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41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0BF8C67A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2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1E2DE1B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C05402" w:rsidRPr="0028547D" w14:paraId="28AD878E" w14:textId="77777777" w:rsidTr="00537270">
        <w:trPr>
          <w:trHeight w:val="232"/>
        </w:trPr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4CA43BA" w14:textId="1E77C9AC" w:rsidR="00C05402" w:rsidRDefault="00C05402" w:rsidP="00E37E40">
            <w:pPr>
              <w:tabs>
                <w:tab w:val="left" w:pos="744"/>
              </w:tabs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24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950F48" w14:textId="48C6F7A5" w:rsidR="00C05402" w:rsidRPr="00013629" w:rsidRDefault="00C05402" w:rsidP="0028547D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783FC2" w14:textId="1F82080E" w:rsidR="00C05402" w:rsidRPr="00013629" w:rsidRDefault="00C05402" w:rsidP="0028547D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D671A5">
              <w:rPr>
                <w:rStyle w:val="Funotenzeichen"/>
                <w:lang w:val="en-US"/>
              </w:rPr>
              <w:footnoteReference w:id="1"/>
            </w:r>
            <w:r>
              <w:rPr>
                <w:lang w:val="en-US"/>
              </w:rPr>
              <w:t>–2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32C008" w14:textId="08683AEC" w:rsidR="00C05402" w:rsidRPr="00013629" w:rsidRDefault="00C05402" w:rsidP="0028547D">
            <w:pPr>
              <w:rPr>
                <w:lang w:val="en-US"/>
              </w:rPr>
            </w:pPr>
            <w:r>
              <w:rPr>
                <w:lang w:val="en-US"/>
              </w:rPr>
              <w:t>10/183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4FDC27C" w14:textId="4370E63E" w:rsidR="00C05402" w:rsidRPr="004F6239" w:rsidRDefault="008F0027" w:rsidP="0028547D">
            <w:pPr>
              <w:rPr>
                <w:sz w:val="20"/>
                <w:szCs w:val="20"/>
                <w:lang w:val="en-US"/>
              </w:rPr>
            </w:pPr>
            <w:r w:rsidRPr="004F6239">
              <w:rPr>
                <w:sz w:val="20"/>
                <w:szCs w:val="20"/>
                <w:lang w:val="en-US"/>
              </w:rPr>
              <w:t>unidentifiable</w:t>
            </w:r>
          </w:p>
        </w:tc>
        <w:tc>
          <w:tcPr>
            <w:tcW w:w="141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61ABEC7" w14:textId="2EB0AC65" w:rsidR="00C05402" w:rsidRPr="00537270" w:rsidRDefault="00537270" w:rsidP="0028547D">
            <w:pPr>
              <w:rPr>
                <w:sz w:val="20"/>
                <w:szCs w:val="20"/>
                <w:lang w:val="en-US"/>
              </w:rPr>
            </w:pPr>
            <w:r w:rsidRPr="00D25209">
              <w:rPr>
                <w:sz w:val="20"/>
                <w:szCs w:val="20"/>
                <w:lang w:val="en-US"/>
              </w:rPr>
              <w:t>unidentifiable</w:t>
            </w:r>
          </w:p>
        </w:tc>
        <w:tc>
          <w:tcPr>
            <w:tcW w:w="142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15A6D2" w14:textId="0D1F07F8" w:rsidR="00C05402" w:rsidRPr="005E3A5D" w:rsidRDefault="005E3A5D" w:rsidP="0028547D">
            <w:pPr>
              <w:rPr>
                <w:sz w:val="20"/>
                <w:szCs w:val="20"/>
                <w:lang w:val="en-US"/>
              </w:rPr>
            </w:pPr>
            <w:r w:rsidRPr="005E3A5D">
              <w:rPr>
                <w:sz w:val="20"/>
                <w:szCs w:val="20"/>
                <w:lang w:val="en-US"/>
              </w:rPr>
              <w:t xml:space="preserve">from f. 2: </w:t>
            </w:r>
            <w:proofErr w:type="spellStart"/>
            <w:r w:rsidRPr="005E3A5D">
              <w:rPr>
                <w:sz w:val="20"/>
                <w:szCs w:val="20"/>
                <w:lang w:val="en-US"/>
              </w:rPr>
              <w:t>Ouverture</w:t>
            </w:r>
            <w:proofErr w:type="spellEnd"/>
          </w:p>
        </w:tc>
      </w:tr>
      <w:tr w:rsidR="00C05402" w:rsidRPr="00013629" w14:paraId="2B8F031F" w14:textId="77777777" w:rsidTr="00537270">
        <w:trPr>
          <w:trHeight w:val="227"/>
        </w:trPr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E5331A" w14:textId="469EB5F2" w:rsidR="00C05402" w:rsidRPr="00013629" w:rsidRDefault="00C05402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4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46E64CF4" w14:textId="079D68A0" w:rsidR="00C05402" w:rsidRPr="00776306" w:rsidRDefault="00776306" w:rsidP="00241542">
            <w:r w:rsidRPr="00776306">
              <w:t>6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2304AF" w14:textId="0E92BDFA" w:rsidR="00C05402" w:rsidRPr="00776306" w:rsidRDefault="00C05402" w:rsidP="00241542">
            <w:pPr>
              <w:rPr>
                <w:lang w:val="en-US"/>
              </w:rPr>
            </w:pPr>
            <w:r w:rsidRPr="00776306">
              <w:rPr>
                <w:lang w:val="en-US"/>
              </w:rPr>
              <w:t>3–</w:t>
            </w:r>
            <w:r w:rsidR="005F1B7E" w:rsidRPr="00776306"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777176" w14:textId="22E3553B" w:rsidR="00C05402" w:rsidRPr="00013629" w:rsidRDefault="00C05402" w:rsidP="00241542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488513" w14:textId="56446812" w:rsidR="00C05402" w:rsidRPr="00013629" w:rsidRDefault="007F208A" w:rsidP="00241542">
            <w:pPr>
              <w:rPr>
                <w:lang w:val="en-US"/>
              </w:rPr>
            </w:pPr>
            <w:hyperlink r:id="rId10" w:history="1">
              <w:r w:rsidR="00C05402" w:rsidRPr="009E06E3">
                <w:rPr>
                  <w:rStyle w:val="Hyperlink"/>
                  <w:lang w:val="en-US"/>
                </w:rPr>
                <w:t>P71</w:t>
              </w:r>
            </w:hyperlink>
          </w:p>
        </w:tc>
        <w:tc>
          <w:tcPr>
            <w:tcW w:w="1415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3C25EF23" w14:textId="368C8210" w:rsidR="008E3EC1" w:rsidRPr="008229A8" w:rsidRDefault="007F208A" w:rsidP="00241542">
            <w:hyperlink r:id="rId11" w:history="1">
              <w:r w:rsidR="008229A8" w:rsidRPr="003F52BE">
                <w:rPr>
                  <w:rStyle w:val="Hyperlink"/>
                </w:rPr>
                <w:t>WK</w:t>
              </w:r>
              <w:r w:rsidR="00600349" w:rsidRPr="003F52BE">
                <w:rPr>
                  <w:rStyle w:val="Hyperlink"/>
                </w:rPr>
                <w:t>72D</w:t>
              </w:r>
            </w:hyperlink>
          </w:p>
        </w:tc>
        <w:tc>
          <w:tcPr>
            <w:tcW w:w="1420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653E543" w14:textId="1D8E1C89" w:rsidR="00C05402" w:rsidRPr="009B3F34" w:rsidRDefault="00C05402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13083190" w14:textId="77777777" w:rsidTr="00537270"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877968D" w14:textId="29A86C96" w:rsidR="007A70D6" w:rsidRPr="00013629" w:rsidRDefault="00046468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41" w:type="dxa"/>
            <w:gridSpan w:val="2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0ED77458" w14:textId="3135CA1C" w:rsidR="007A70D6" w:rsidRPr="00776306" w:rsidRDefault="00776306" w:rsidP="00241542">
            <w:pPr>
              <w:rPr>
                <w:lang w:val="en-US"/>
              </w:rPr>
            </w:pPr>
            <w:r w:rsidRPr="00776306"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9714A1" w14:textId="72B7E2F0" w:rsidR="007A70D6" w:rsidRPr="00776306" w:rsidRDefault="005F1B7E" w:rsidP="00241542">
            <w:pPr>
              <w:rPr>
                <w:lang w:val="en-US"/>
              </w:rPr>
            </w:pPr>
            <w:r w:rsidRPr="00776306">
              <w:rPr>
                <w:lang w:val="en-US"/>
              </w:rPr>
              <w:t>9</w:t>
            </w:r>
            <w:r w:rsidR="00046468" w:rsidRPr="00776306">
              <w:rPr>
                <w:lang w:val="en-US"/>
              </w:rPr>
              <w:t>–16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0FF5B5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2F5F5C4A" w14:textId="1B31A87E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864544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01257E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95B89D2" w14:textId="77777777" w:rsidTr="00537270"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620C2C" w14:textId="3D5A8FCF" w:rsidR="007A70D6" w:rsidRPr="00013629" w:rsidRDefault="00046468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41" w:type="dxa"/>
            <w:gridSpan w:val="2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</w:tcPr>
          <w:p w14:paraId="1879C9EE" w14:textId="6FC5FC07" w:rsidR="007A70D6" w:rsidRPr="00013629" w:rsidRDefault="007620BB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44700D" w14:textId="4E6DAEDA" w:rsidR="007A70D6" w:rsidRPr="00013629" w:rsidRDefault="00046468" w:rsidP="00241542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8B6C3A" w14:textId="77A6749C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C3CE2D" w14:textId="55FD41BF" w:rsidR="007A70D6" w:rsidRPr="00013629" w:rsidRDefault="007F208A" w:rsidP="00241542">
            <w:pPr>
              <w:rPr>
                <w:lang w:val="en-US"/>
              </w:rPr>
            </w:pPr>
            <w:hyperlink r:id="rId12" w:history="1">
              <w:r w:rsidR="00162B40" w:rsidRPr="009E06E3">
                <w:rPr>
                  <w:rStyle w:val="Hyperlink"/>
                  <w:lang w:val="en-US"/>
                </w:rPr>
                <w:t>P65</w:t>
              </w:r>
            </w:hyperlink>
          </w:p>
        </w:tc>
        <w:tc>
          <w:tcPr>
            <w:tcW w:w="141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0C97DC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EADE36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9115DF4" w14:textId="77777777" w:rsidTr="00537270"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C30CB6" w14:textId="1C02DB58" w:rsidR="007A70D6" w:rsidRPr="00013629" w:rsidRDefault="00CE6AF6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41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0CB90A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7893FB" w14:textId="2CA55F1C" w:rsidR="007A70D6" w:rsidRPr="00013629" w:rsidRDefault="00CE6AF6" w:rsidP="00241542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D1EB1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33875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BDC468F" w14:textId="4EFF5208" w:rsidR="007A70D6" w:rsidRPr="00E37E40" w:rsidRDefault="007A70D6" w:rsidP="00241542"/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C8BC500" w14:textId="77777777" w:rsidR="007A70D6" w:rsidRPr="00E37E40" w:rsidRDefault="007A70D6" w:rsidP="00241542"/>
        </w:tc>
      </w:tr>
      <w:tr w:rsidR="007A70D6" w:rsidRPr="00013629" w14:paraId="4378F86A" w14:textId="77777777" w:rsidTr="00537270"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4E2206" w14:textId="602C2C9F" w:rsidR="007A70D6" w:rsidRPr="00013629" w:rsidRDefault="00CE6AF6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41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27C057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AEB66ED" w14:textId="769BFC8D" w:rsidR="007A70D6" w:rsidRPr="00013629" w:rsidRDefault="00CE6AF6" w:rsidP="00241542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D855C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3D5ECE2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5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79170CA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44E1B46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382375" w:rsidRPr="00013629" w14:paraId="5CFA8554" w14:textId="77777777" w:rsidTr="00537270"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2DEC5E4" w14:textId="19B8ADE0" w:rsidR="00382375" w:rsidRPr="00013629" w:rsidRDefault="00382375" w:rsidP="00382375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41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75A64F8" w14:textId="77777777" w:rsidR="00382375" w:rsidRPr="00013629" w:rsidRDefault="00382375" w:rsidP="0038237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E026DB" w14:textId="23366DDC" w:rsidR="00382375" w:rsidRPr="00013629" w:rsidRDefault="00382375" w:rsidP="00382375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F3F7233" w14:textId="77777777" w:rsidR="00382375" w:rsidRPr="00013629" w:rsidRDefault="00382375" w:rsidP="0038237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00D1C24" w14:textId="103ACBE5" w:rsidR="00382375" w:rsidRPr="00013629" w:rsidRDefault="007F208A" w:rsidP="00382375">
            <w:pPr>
              <w:rPr>
                <w:lang w:val="en-US"/>
              </w:rPr>
            </w:pPr>
            <w:hyperlink r:id="rId13" w:history="1">
              <w:r w:rsidR="00382375" w:rsidRPr="009E06E3">
                <w:rPr>
                  <w:rStyle w:val="Hyperlink"/>
                  <w:lang w:val="en-US"/>
                </w:rPr>
                <w:t>P71</w:t>
              </w:r>
            </w:hyperlink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</w:tcPr>
          <w:p w14:paraId="3BA7DE9B" w14:textId="77777777" w:rsidR="000E3DE0" w:rsidRPr="00DA6DF2" w:rsidRDefault="00600349" w:rsidP="00382375">
            <w:pPr>
              <w:rPr>
                <w:sz w:val="20"/>
                <w:szCs w:val="20"/>
                <w:lang w:val="en-US"/>
              </w:rPr>
            </w:pPr>
            <w:r w:rsidRPr="00DA6DF2">
              <w:rPr>
                <w:sz w:val="20"/>
                <w:szCs w:val="20"/>
                <w:lang w:val="en-US"/>
              </w:rPr>
              <w:t>f</w:t>
            </w:r>
            <w:r w:rsidR="00382375" w:rsidRPr="00DA6DF2">
              <w:rPr>
                <w:sz w:val="20"/>
                <w:szCs w:val="20"/>
                <w:lang w:val="en-US"/>
              </w:rPr>
              <w:t>rom f.</w:t>
            </w:r>
            <w:r w:rsidRPr="00DA6DF2">
              <w:rPr>
                <w:sz w:val="20"/>
                <w:szCs w:val="20"/>
                <w:lang w:val="en-US"/>
              </w:rPr>
              <w:t> </w:t>
            </w:r>
            <w:r w:rsidR="00382375" w:rsidRPr="00DA6DF2">
              <w:rPr>
                <w:sz w:val="20"/>
                <w:szCs w:val="20"/>
                <w:lang w:val="en-US"/>
              </w:rPr>
              <w:t>45:</w:t>
            </w:r>
          </w:p>
          <w:p w14:paraId="51FD769B" w14:textId="32A694D1" w:rsidR="00382375" w:rsidRPr="00DA6DF2" w:rsidRDefault="007F208A" w:rsidP="00382375">
            <w:pPr>
              <w:rPr>
                <w:sz w:val="20"/>
                <w:szCs w:val="20"/>
                <w:lang w:val="en-US"/>
              </w:rPr>
            </w:pPr>
            <w:hyperlink r:id="rId14" w:history="1">
              <w:r w:rsidR="00382375" w:rsidRPr="00DA6DF2">
                <w:rPr>
                  <w:rStyle w:val="Hyperlink"/>
                  <w:lang w:val="en-US"/>
                </w:rPr>
                <w:t>WK71P</w:t>
              </w:r>
            </w:hyperlink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3BBF6DF" w14:textId="742117CC" w:rsidR="00382375" w:rsidRPr="00DA6DF2" w:rsidRDefault="00895D42" w:rsidP="00382375">
            <w:pPr>
              <w:rPr>
                <w:sz w:val="20"/>
                <w:szCs w:val="20"/>
                <w:lang w:val="en-US"/>
              </w:rPr>
            </w:pPr>
            <w:r w:rsidRPr="00DA6DF2">
              <w:rPr>
                <w:sz w:val="20"/>
                <w:szCs w:val="20"/>
                <w:lang w:val="en-US"/>
              </w:rPr>
              <w:t>from f. 45:</w:t>
            </w:r>
            <w:r w:rsidR="000E3DE0" w:rsidRPr="00DA6DF2">
              <w:rPr>
                <w:sz w:val="20"/>
                <w:szCs w:val="20"/>
                <w:lang w:val="en-US"/>
              </w:rPr>
              <w:t xml:space="preserve"> </w:t>
            </w:r>
            <w:r w:rsidRPr="00DA6DF2">
              <w:rPr>
                <w:sz w:val="20"/>
                <w:szCs w:val="20"/>
                <w:lang w:val="en-US"/>
              </w:rPr>
              <w:t>Aria</w:t>
            </w:r>
          </w:p>
        </w:tc>
      </w:tr>
      <w:tr w:rsidR="007A70D6" w:rsidRPr="00013629" w14:paraId="732521EB" w14:textId="77777777" w:rsidTr="00537270"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1D9C9D3" w14:textId="7A21601E" w:rsidR="007A70D6" w:rsidRPr="00013629" w:rsidRDefault="00CE6AF6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41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B20631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8749F8" w14:textId="51CA4CB5" w:rsidR="007A70D6" w:rsidRPr="00013629" w:rsidRDefault="00CE6AF6" w:rsidP="00241542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52D817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1DCB976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67D267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A394BFE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CE8AE5D" w14:textId="77777777" w:rsidTr="00537270"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931B9F" w14:textId="58ED9F8F" w:rsidR="007A70D6" w:rsidRPr="00013629" w:rsidRDefault="00CE6AF6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41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097884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545D85" w14:textId="0D9EB527" w:rsidR="007A70D6" w:rsidRPr="00013629" w:rsidRDefault="00CE6AF6" w:rsidP="00241542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947A9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5E304421" w14:textId="640D60A9" w:rsidR="007A70D6" w:rsidRPr="00013629" w:rsidRDefault="007F208A" w:rsidP="00241542">
            <w:pPr>
              <w:rPr>
                <w:lang w:val="en-US"/>
              </w:rPr>
            </w:pPr>
            <w:hyperlink r:id="rId15" w:history="1">
              <w:r w:rsidR="00DA7292" w:rsidRPr="009E06E3">
                <w:rPr>
                  <w:rStyle w:val="Hyperlink"/>
                  <w:lang w:val="en-US"/>
                </w:rPr>
                <w:t>P65</w:t>
              </w:r>
            </w:hyperlink>
          </w:p>
        </w:tc>
        <w:tc>
          <w:tcPr>
            <w:tcW w:w="141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CB28C3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B90459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BC5912" w:rsidRPr="00013629" w14:paraId="6CF5BB91" w14:textId="77777777" w:rsidTr="00537270"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13270F4" w14:textId="26B86884" w:rsidR="00BC5912" w:rsidRDefault="00BC5912" w:rsidP="00BC591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41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724116A" w14:textId="77777777" w:rsidR="00BC5912" w:rsidRPr="00013629" w:rsidRDefault="00BC5912" w:rsidP="00BC591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DBCE201" w14:textId="3766FA7F" w:rsidR="00BC5912" w:rsidRDefault="00BC5912" w:rsidP="00BC5912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23719AE" w14:textId="77777777" w:rsidR="00BC5912" w:rsidRPr="00013629" w:rsidRDefault="00BC5912" w:rsidP="00BC591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56E0EF77" w14:textId="77777777" w:rsidR="00BC5912" w:rsidRPr="00013629" w:rsidRDefault="00BC5912" w:rsidP="00BC5912">
            <w:pPr>
              <w:rPr>
                <w:lang w:val="en-US"/>
              </w:rPr>
            </w:pPr>
          </w:p>
        </w:tc>
        <w:tc>
          <w:tcPr>
            <w:tcW w:w="141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E4F9E78" w14:textId="580D1CFC" w:rsidR="00BC5912" w:rsidRPr="00013629" w:rsidRDefault="00BC5912" w:rsidP="00BC5912">
            <w:pPr>
              <w:rPr>
                <w:lang w:val="en-US"/>
              </w:rPr>
            </w:pPr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7F2D33" w14:textId="77777777" w:rsidR="00BC5912" w:rsidRPr="00013629" w:rsidRDefault="00BC5912" w:rsidP="00BC5912">
            <w:pPr>
              <w:rPr>
                <w:lang w:val="en-US"/>
              </w:rPr>
            </w:pPr>
          </w:p>
        </w:tc>
      </w:tr>
      <w:tr w:rsidR="00BC5912" w:rsidRPr="00013629" w14:paraId="2E6A51D8" w14:textId="77777777" w:rsidTr="00537270"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9626115" w14:textId="702471EF" w:rsidR="00BC5912" w:rsidRDefault="00BC5912" w:rsidP="00BC591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41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E332DC8" w14:textId="77777777" w:rsidR="00BC5912" w:rsidRPr="00013629" w:rsidRDefault="00BC5912" w:rsidP="00BC591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C70329D" w14:textId="04A499C1" w:rsidR="00BC5912" w:rsidRDefault="00BC5912" w:rsidP="00BC5912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7528C87" w14:textId="77777777" w:rsidR="00BC5912" w:rsidRPr="00013629" w:rsidRDefault="00BC5912" w:rsidP="00BC591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04E5C235" w14:textId="77777777" w:rsidR="00BC5912" w:rsidRPr="00013629" w:rsidRDefault="00BC5912" w:rsidP="00BC5912">
            <w:pPr>
              <w:rPr>
                <w:lang w:val="en-US"/>
              </w:rPr>
            </w:pPr>
          </w:p>
        </w:tc>
        <w:tc>
          <w:tcPr>
            <w:tcW w:w="141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D581057" w14:textId="77777777" w:rsidR="00BC5912" w:rsidRPr="00013629" w:rsidRDefault="00BC5912" w:rsidP="00BC5912">
            <w:pPr>
              <w:rPr>
                <w:lang w:val="en-US"/>
              </w:rPr>
            </w:pPr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77D670" w14:textId="77777777" w:rsidR="00BC5912" w:rsidRPr="00013629" w:rsidRDefault="00BC5912" w:rsidP="00BC5912">
            <w:pPr>
              <w:rPr>
                <w:lang w:val="en-US"/>
              </w:rPr>
            </w:pPr>
          </w:p>
        </w:tc>
      </w:tr>
      <w:tr w:rsidR="00BC5912" w:rsidRPr="00013629" w14:paraId="79756378" w14:textId="77777777" w:rsidTr="005D233B"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BAF99E" w14:textId="7D274C4E" w:rsidR="00BC5912" w:rsidRDefault="00BC5912" w:rsidP="00BC591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41" w:type="dxa"/>
            <w:gridSpan w:val="2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6306E1B6" w14:textId="77777777" w:rsidR="00BC5912" w:rsidRPr="00013629" w:rsidRDefault="00BC5912" w:rsidP="00BC591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0DEF9E" w14:textId="0DFF7524" w:rsidR="00BC5912" w:rsidRDefault="00BC5912" w:rsidP="00BC5912">
            <w:pPr>
              <w:rPr>
                <w:lang w:val="en-US"/>
              </w:rPr>
            </w:pPr>
            <w:r>
              <w:rPr>
                <w:lang w:val="en-US"/>
              </w:rPr>
              <w:t>81</w:t>
            </w:r>
            <w:r w:rsidR="00936B79">
              <w:rPr>
                <w:rStyle w:val="Funotenzeichen"/>
                <w:lang w:val="en-US"/>
              </w:rPr>
              <w:footnoteReference w:id="2"/>
            </w:r>
            <w:r>
              <w:rPr>
                <w:lang w:val="en-US"/>
              </w:rPr>
              <w:t>–88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AE347A" w14:textId="77777777" w:rsidR="00BC5912" w:rsidRPr="00013629" w:rsidRDefault="00BC5912" w:rsidP="00BC591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6D1FE903" w14:textId="63BFE5C1" w:rsidR="00BC5912" w:rsidRPr="00013629" w:rsidRDefault="007F208A" w:rsidP="00BC5912">
            <w:pPr>
              <w:rPr>
                <w:lang w:val="en-US"/>
              </w:rPr>
            </w:pPr>
            <w:hyperlink r:id="rId16" w:history="1">
              <w:r w:rsidR="00DA7292" w:rsidRPr="009E06E3">
                <w:rPr>
                  <w:rStyle w:val="Hyperlink"/>
                  <w:lang w:val="en-US"/>
                </w:rPr>
                <w:t>P66</w:t>
              </w:r>
            </w:hyperlink>
          </w:p>
        </w:tc>
        <w:tc>
          <w:tcPr>
            <w:tcW w:w="1415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7C3AF6DF" w14:textId="77777777" w:rsidR="00BC5912" w:rsidRPr="00013629" w:rsidRDefault="00BC5912" w:rsidP="00BC5912">
            <w:pPr>
              <w:rPr>
                <w:lang w:val="en-US"/>
              </w:rPr>
            </w:pPr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D1DC0AB" w14:textId="77777777" w:rsidR="00BC5912" w:rsidRPr="00013629" w:rsidRDefault="00BC5912" w:rsidP="00BC5912">
            <w:pPr>
              <w:rPr>
                <w:lang w:val="en-US"/>
              </w:rPr>
            </w:pPr>
          </w:p>
        </w:tc>
      </w:tr>
      <w:tr w:rsidR="00BC5912" w:rsidRPr="00013629" w14:paraId="02DD134A" w14:textId="77777777" w:rsidTr="005D233B"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483D6F0" w14:textId="1736070F" w:rsidR="00BC5912" w:rsidRDefault="00BC5912" w:rsidP="00BC591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41" w:type="dxa"/>
            <w:gridSpan w:val="2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00D9A702" w14:textId="4BBADBE6" w:rsidR="00BC5912" w:rsidRPr="00013629" w:rsidRDefault="006466BA" w:rsidP="00BC591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8E8A7E8" w14:textId="7DB00E16" w:rsidR="00BC5912" w:rsidRDefault="00BC5912" w:rsidP="00BC5912">
            <w:pPr>
              <w:rPr>
                <w:lang w:val="en-US"/>
              </w:rPr>
            </w:pPr>
            <w:r>
              <w:rPr>
                <w:lang w:val="en-US"/>
              </w:rPr>
              <w:t>89–9</w:t>
            </w:r>
            <w:r w:rsidR="00BF3FEA"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7E4141" w14:textId="77777777" w:rsidR="00BC5912" w:rsidRPr="00013629" w:rsidRDefault="00BC5912" w:rsidP="00BC591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169A34FB" w14:textId="2B729CB4" w:rsidR="00BC5912" w:rsidRPr="00013629" w:rsidRDefault="007F208A" w:rsidP="00BC5912">
            <w:pPr>
              <w:rPr>
                <w:lang w:val="en-US"/>
              </w:rPr>
            </w:pPr>
            <w:hyperlink r:id="rId17" w:history="1">
              <w:r w:rsidR="00BF3FEA" w:rsidRPr="009E06E3">
                <w:rPr>
                  <w:rStyle w:val="Hyperlink"/>
                  <w:lang w:val="en-US"/>
                </w:rPr>
                <w:t>P65</w:t>
              </w:r>
            </w:hyperlink>
          </w:p>
        </w:tc>
        <w:tc>
          <w:tcPr>
            <w:tcW w:w="1415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34EF36E8" w14:textId="4A6D0C90" w:rsidR="00BC5912" w:rsidRPr="00936B79" w:rsidRDefault="00BC5912" w:rsidP="00BC5912"/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1A452F" w14:textId="77777777" w:rsidR="00BC5912" w:rsidRPr="00936B79" w:rsidRDefault="00BC5912" w:rsidP="00BC5912"/>
        </w:tc>
      </w:tr>
      <w:tr w:rsidR="00382375" w:rsidRPr="00013629" w14:paraId="752D70BA" w14:textId="77777777" w:rsidTr="005D233B"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53EB656" w14:textId="7F0C48A7" w:rsidR="00382375" w:rsidRDefault="00382375" w:rsidP="00382375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41" w:type="dxa"/>
            <w:gridSpan w:val="2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</w:tcPr>
          <w:p w14:paraId="31E5F409" w14:textId="2768B832" w:rsidR="00382375" w:rsidRPr="00013629" w:rsidRDefault="00382375" w:rsidP="00382375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CFBB3C" w14:textId="4C5A99F0" w:rsidR="00382375" w:rsidRDefault="00382375" w:rsidP="00382375">
            <w:pPr>
              <w:rPr>
                <w:lang w:val="en-US"/>
              </w:rPr>
            </w:pPr>
            <w:r>
              <w:rPr>
                <w:lang w:val="en-US"/>
              </w:rPr>
              <w:t>95–102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4ECEF5" w14:textId="77777777" w:rsidR="00382375" w:rsidRPr="00013629" w:rsidRDefault="00382375" w:rsidP="0038237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3B663E88" w14:textId="48AE1AE9" w:rsidR="00382375" w:rsidRPr="00013629" w:rsidRDefault="007F208A" w:rsidP="00382375">
            <w:pPr>
              <w:rPr>
                <w:lang w:val="en-US"/>
              </w:rPr>
            </w:pPr>
            <w:hyperlink r:id="rId18" w:history="1">
              <w:r w:rsidR="00382375" w:rsidRPr="009E06E3">
                <w:rPr>
                  <w:rStyle w:val="Hyperlink"/>
                  <w:lang w:val="en-US"/>
                </w:rPr>
                <w:t>P71</w:t>
              </w:r>
            </w:hyperlink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</w:tcPr>
          <w:p w14:paraId="5C79C3B7" w14:textId="58A9396F" w:rsidR="00382375" w:rsidRPr="00013629" w:rsidRDefault="007F208A" w:rsidP="00382375">
            <w:pPr>
              <w:rPr>
                <w:lang w:val="en-US"/>
              </w:rPr>
            </w:pPr>
            <w:hyperlink r:id="rId19" w:history="1">
              <w:r w:rsidR="005D233B" w:rsidRPr="003F52BE">
                <w:rPr>
                  <w:rStyle w:val="Hyperlink"/>
                </w:rPr>
                <w:t>WK60G</w:t>
              </w:r>
            </w:hyperlink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563B4A" w14:textId="77777777" w:rsidR="00382375" w:rsidRPr="00013629" w:rsidRDefault="00382375" w:rsidP="00382375">
            <w:pPr>
              <w:rPr>
                <w:lang w:val="en-US"/>
              </w:rPr>
            </w:pPr>
          </w:p>
        </w:tc>
      </w:tr>
      <w:tr w:rsidR="00BC5912" w:rsidRPr="00013629" w14:paraId="6EA8D4C6" w14:textId="77777777" w:rsidTr="00537270"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766D71" w14:textId="621B1B99" w:rsidR="00BC5912" w:rsidRDefault="00BC5912" w:rsidP="00BC5912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41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D517CCA" w14:textId="77777777" w:rsidR="00BC5912" w:rsidRPr="00013629" w:rsidRDefault="00BC5912" w:rsidP="00BC591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A2D2B39" w14:textId="203B8BA3" w:rsidR="00BC5912" w:rsidRDefault="00BC5912" w:rsidP="00BC591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  <w:r w:rsidR="00BF3FEA">
              <w:rPr>
                <w:lang w:val="en-US"/>
              </w:rPr>
              <w:t>3</w:t>
            </w:r>
            <w:r>
              <w:rPr>
                <w:lang w:val="en-US"/>
              </w:rPr>
              <w:t>–11</w:t>
            </w:r>
            <w:r w:rsidR="00BF3FEA">
              <w:rPr>
                <w:lang w:val="en-US"/>
              </w:rPr>
              <w:t>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1DFFB62" w14:textId="77777777" w:rsidR="00BC5912" w:rsidRPr="00013629" w:rsidRDefault="00BC5912" w:rsidP="00BC591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28BB91A1" w14:textId="77777777" w:rsidR="00BC5912" w:rsidRPr="00013629" w:rsidRDefault="00BC5912" w:rsidP="00BC5912">
            <w:pPr>
              <w:rPr>
                <w:lang w:val="en-US"/>
              </w:rPr>
            </w:pPr>
          </w:p>
        </w:tc>
        <w:tc>
          <w:tcPr>
            <w:tcW w:w="141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ECE9BB7" w14:textId="77777777" w:rsidR="00BC5912" w:rsidRPr="00013629" w:rsidRDefault="00BC5912" w:rsidP="00BC5912">
            <w:pPr>
              <w:rPr>
                <w:lang w:val="en-US"/>
              </w:rPr>
            </w:pPr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38873C" w14:textId="77777777" w:rsidR="00BC5912" w:rsidRPr="00013629" w:rsidRDefault="00BC5912" w:rsidP="00BC5912">
            <w:pPr>
              <w:rPr>
                <w:lang w:val="en-US"/>
              </w:rPr>
            </w:pPr>
          </w:p>
        </w:tc>
      </w:tr>
      <w:tr w:rsidR="00BC5912" w:rsidRPr="00013629" w14:paraId="17BAC173" w14:textId="77777777" w:rsidTr="00537270"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F93675" w14:textId="44FEB4EB" w:rsidR="00BC5912" w:rsidRDefault="00BC5912" w:rsidP="00BC5912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41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CAAE96B" w14:textId="77777777" w:rsidR="00BC5912" w:rsidRPr="00013629" w:rsidRDefault="00BC5912" w:rsidP="00BC591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C96936" w14:textId="246E1E39" w:rsidR="00BC5912" w:rsidRDefault="00BC5912" w:rsidP="00BC591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  <w:r w:rsidR="00BF3FEA">
              <w:rPr>
                <w:lang w:val="en-US"/>
              </w:rPr>
              <w:t>1</w:t>
            </w:r>
            <w:r>
              <w:rPr>
                <w:lang w:val="en-US"/>
              </w:rPr>
              <w:t>–1</w:t>
            </w:r>
            <w:r w:rsidR="00BF3FEA">
              <w:rPr>
                <w:lang w:val="en-US"/>
              </w:rPr>
              <w:t>18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0D6376D" w14:textId="77777777" w:rsidR="00BC5912" w:rsidRPr="00013629" w:rsidRDefault="00BC5912" w:rsidP="00BC591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75191F45" w14:textId="77777777" w:rsidR="00BC5912" w:rsidRPr="00013629" w:rsidRDefault="00BC5912" w:rsidP="00BC5912">
            <w:pPr>
              <w:rPr>
                <w:lang w:val="en-US"/>
              </w:rPr>
            </w:pPr>
          </w:p>
        </w:tc>
        <w:tc>
          <w:tcPr>
            <w:tcW w:w="141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FD18FA1" w14:textId="77777777" w:rsidR="00BC5912" w:rsidRPr="00013629" w:rsidRDefault="00BC5912" w:rsidP="00BC5912">
            <w:pPr>
              <w:rPr>
                <w:lang w:val="en-US"/>
              </w:rPr>
            </w:pPr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7FED2E" w14:textId="77777777" w:rsidR="00BC5912" w:rsidRPr="00013629" w:rsidRDefault="00BC5912" w:rsidP="00BC5912">
            <w:pPr>
              <w:rPr>
                <w:lang w:val="en-US"/>
              </w:rPr>
            </w:pPr>
          </w:p>
        </w:tc>
      </w:tr>
      <w:tr w:rsidR="00BC5912" w:rsidRPr="00013629" w14:paraId="4CE1939C" w14:textId="77777777" w:rsidTr="00537270"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5515CC" w14:textId="7A6F6A44" w:rsidR="00BC5912" w:rsidRDefault="00BC5912" w:rsidP="00BC5912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41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432186A" w14:textId="77777777" w:rsidR="00BC5912" w:rsidRPr="00013629" w:rsidRDefault="00BC5912" w:rsidP="00BC591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DF642A" w14:textId="044B8182" w:rsidR="00BC5912" w:rsidRDefault="00BC5912" w:rsidP="00BC591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BF3FEA">
              <w:rPr>
                <w:lang w:val="en-US"/>
              </w:rPr>
              <w:t>19</w:t>
            </w:r>
            <w:r>
              <w:rPr>
                <w:lang w:val="en-US"/>
              </w:rPr>
              <w:t>–12</w:t>
            </w:r>
            <w:r w:rsidR="00BF3FEA"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1267F1" w14:textId="77777777" w:rsidR="00BC5912" w:rsidRPr="00013629" w:rsidRDefault="00BC5912" w:rsidP="00BC591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2E2A435F" w14:textId="77777777" w:rsidR="00BC5912" w:rsidRPr="00013629" w:rsidRDefault="00BC5912" w:rsidP="00BC5912">
            <w:pPr>
              <w:rPr>
                <w:lang w:val="en-US"/>
              </w:rPr>
            </w:pPr>
          </w:p>
        </w:tc>
        <w:tc>
          <w:tcPr>
            <w:tcW w:w="141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6675D8B" w14:textId="77777777" w:rsidR="00BC5912" w:rsidRPr="00013629" w:rsidRDefault="00BC5912" w:rsidP="00BC5912">
            <w:pPr>
              <w:rPr>
                <w:lang w:val="en-US"/>
              </w:rPr>
            </w:pPr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7C62A7" w14:textId="77777777" w:rsidR="00BC5912" w:rsidRPr="00013629" w:rsidRDefault="00BC5912" w:rsidP="00BC5912">
            <w:pPr>
              <w:rPr>
                <w:lang w:val="en-US"/>
              </w:rPr>
            </w:pPr>
          </w:p>
        </w:tc>
      </w:tr>
      <w:tr w:rsidR="00BC5912" w:rsidRPr="00013629" w14:paraId="3D0725D2" w14:textId="77777777" w:rsidTr="00537270"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FBAC042" w14:textId="1F4CBD2C" w:rsidR="00BC5912" w:rsidRDefault="00BC5912" w:rsidP="00BC5912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41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A6E9D70" w14:textId="77777777" w:rsidR="00BC5912" w:rsidRPr="00013629" w:rsidRDefault="00BC5912" w:rsidP="00BC591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09A9619" w14:textId="198568BC" w:rsidR="00BC5912" w:rsidRDefault="00BC5912" w:rsidP="00BC591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  <w:r w:rsidR="00BF3FEA">
              <w:rPr>
                <w:lang w:val="en-US"/>
              </w:rPr>
              <w:t>7</w:t>
            </w:r>
            <w:r>
              <w:rPr>
                <w:lang w:val="en-US"/>
              </w:rPr>
              <w:t>–13</w:t>
            </w:r>
            <w:r w:rsidR="00BF3FEA"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7D10B5" w14:textId="77777777" w:rsidR="00BC5912" w:rsidRPr="00013629" w:rsidRDefault="00BC5912" w:rsidP="00BC591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29F69824" w14:textId="77777777" w:rsidR="00BC5912" w:rsidRPr="00013629" w:rsidRDefault="00BC5912" w:rsidP="00BC5912">
            <w:pPr>
              <w:rPr>
                <w:lang w:val="en-US"/>
              </w:rPr>
            </w:pPr>
          </w:p>
        </w:tc>
        <w:tc>
          <w:tcPr>
            <w:tcW w:w="141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437733E" w14:textId="77777777" w:rsidR="00BC5912" w:rsidRPr="00013629" w:rsidRDefault="00BC5912" w:rsidP="00BC5912">
            <w:pPr>
              <w:rPr>
                <w:lang w:val="en-US"/>
              </w:rPr>
            </w:pPr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E4D0D62" w14:textId="77777777" w:rsidR="00BC5912" w:rsidRPr="00013629" w:rsidRDefault="00BC5912" w:rsidP="00BC5912">
            <w:pPr>
              <w:rPr>
                <w:lang w:val="en-US"/>
              </w:rPr>
            </w:pPr>
          </w:p>
        </w:tc>
      </w:tr>
      <w:tr w:rsidR="00BC5912" w:rsidRPr="00013629" w14:paraId="13501D8F" w14:textId="77777777" w:rsidTr="00537270"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E5EDFD2" w14:textId="5E020E3C" w:rsidR="00BC5912" w:rsidRDefault="00BC5912" w:rsidP="00BC5912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41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8BD30C9" w14:textId="77777777" w:rsidR="00BC5912" w:rsidRPr="00013629" w:rsidRDefault="00BC5912" w:rsidP="00BC591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058362" w14:textId="17471A40" w:rsidR="00BC5912" w:rsidRDefault="00BC5912" w:rsidP="00BC5912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  <w:r w:rsidR="00BF3FEA">
              <w:rPr>
                <w:lang w:val="en-US"/>
              </w:rPr>
              <w:t>5</w:t>
            </w:r>
            <w:r>
              <w:rPr>
                <w:lang w:val="en-US"/>
              </w:rPr>
              <w:t>–14</w:t>
            </w:r>
            <w:r w:rsidR="00BF3FEA"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8E23D1" w14:textId="77777777" w:rsidR="00BC5912" w:rsidRPr="00013629" w:rsidRDefault="00BC5912" w:rsidP="00BC591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4300BAE7" w14:textId="77777777" w:rsidR="00BC5912" w:rsidRPr="00013629" w:rsidRDefault="00BC5912" w:rsidP="00BC5912">
            <w:pPr>
              <w:rPr>
                <w:lang w:val="en-US"/>
              </w:rPr>
            </w:pPr>
          </w:p>
        </w:tc>
        <w:tc>
          <w:tcPr>
            <w:tcW w:w="141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E0F0FAE" w14:textId="77777777" w:rsidR="00BC5912" w:rsidRPr="00013629" w:rsidRDefault="00BC5912" w:rsidP="00BC5912">
            <w:pPr>
              <w:rPr>
                <w:lang w:val="en-US"/>
              </w:rPr>
            </w:pPr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D93EEE" w14:textId="77777777" w:rsidR="00BC5912" w:rsidRPr="00013629" w:rsidRDefault="00BC5912" w:rsidP="00BC5912">
            <w:pPr>
              <w:rPr>
                <w:lang w:val="en-US"/>
              </w:rPr>
            </w:pPr>
          </w:p>
        </w:tc>
      </w:tr>
      <w:tr w:rsidR="00BC5912" w:rsidRPr="00013629" w14:paraId="639E275D" w14:textId="77777777" w:rsidTr="00537270"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7CB62E" w14:textId="0FE8F80E" w:rsidR="00BC5912" w:rsidRDefault="00BC5912" w:rsidP="00BC5912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41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A65FE32" w14:textId="77777777" w:rsidR="00BC5912" w:rsidRPr="00013629" w:rsidRDefault="00BC5912" w:rsidP="00BC591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D584D4" w14:textId="5AAC2980" w:rsidR="00BC5912" w:rsidRDefault="00BC5912" w:rsidP="00BC5912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  <w:r w:rsidR="00BF3FEA">
              <w:rPr>
                <w:lang w:val="en-US"/>
              </w:rPr>
              <w:t>3</w:t>
            </w:r>
            <w:r>
              <w:rPr>
                <w:lang w:val="en-US"/>
              </w:rPr>
              <w:t>–15</w:t>
            </w:r>
            <w:r w:rsidR="00BF3FEA">
              <w:rPr>
                <w:lang w:val="en-US"/>
              </w:rPr>
              <w:t>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55897E" w14:textId="77777777" w:rsidR="00BC5912" w:rsidRPr="00013629" w:rsidRDefault="00BC5912" w:rsidP="00BC591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6B885D65" w14:textId="77777777" w:rsidR="00BC5912" w:rsidRPr="00013629" w:rsidRDefault="00BC5912" w:rsidP="00BC5912">
            <w:pPr>
              <w:rPr>
                <w:lang w:val="en-US"/>
              </w:rPr>
            </w:pPr>
          </w:p>
        </w:tc>
        <w:tc>
          <w:tcPr>
            <w:tcW w:w="141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973D57D" w14:textId="77777777" w:rsidR="00BC5912" w:rsidRPr="00013629" w:rsidRDefault="00BC5912" w:rsidP="00BC5912">
            <w:pPr>
              <w:rPr>
                <w:lang w:val="en-US"/>
              </w:rPr>
            </w:pPr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D20889" w14:textId="77777777" w:rsidR="00BC5912" w:rsidRPr="00013629" w:rsidRDefault="00BC5912" w:rsidP="00BC5912">
            <w:pPr>
              <w:rPr>
                <w:lang w:val="en-US"/>
              </w:rPr>
            </w:pPr>
          </w:p>
        </w:tc>
      </w:tr>
      <w:tr w:rsidR="00BC5912" w:rsidRPr="00013629" w14:paraId="6433FAFB" w14:textId="77777777" w:rsidTr="00537270"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E5DB1EA" w14:textId="2700F7A9" w:rsidR="00BC5912" w:rsidRDefault="00BC5912" w:rsidP="00BC5912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41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B7F2F62" w14:textId="77777777" w:rsidR="00BC5912" w:rsidRPr="00013629" w:rsidRDefault="00BC5912" w:rsidP="00BC591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49801E" w14:textId="6CFABA1F" w:rsidR="00BC5912" w:rsidRDefault="00BC5912" w:rsidP="00BC5912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  <w:r w:rsidR="00BB43C4">
              <w:rPr>
                <w:lang w:val="en-US"/>
              </w:rPr>
              <w:t>1</w:t>
            </w:r>
            <w:r>
              <w:rPr>
                <w:lang w:val="en-US"/>
              </w:rPr>
              <w:t>–1</w:t>
            </w:r>
            <w:r w:rsidR="00BB43C4">
              <w:rPr>
                <w:lang w:val="en-US"/>
              </w:rPr>
              <w:t>58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C4DD9C" w14:textId="77777777" w:rsidR="00BC5912" w:rsidRPr="00013629" w:rsidRDefault="00BC5912" w:rsidP="00BC591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527673ED" w14:textId="77777777" w:rsidR="00BC5912" w:rsidRPr="00013629" w:rsidRDefault="00BC5912" w:rsidP="00BC5912">
            <w:pPr>
              <w:rPr>
                <w:lang w:val="en-US"/>
              </w:rPr>
            </w:pPr>
          </w:p>
        </w:tc>
        <w:tc>
          <w:tcPr>
            <w:tcW w:w="141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54A252A" w14:textId="77777777" w:rsidR="00BC5912" w:rsidRPr="00013629" w:rsidRDefault="00BC5912" w:rsidP="00BC5912">
            <w:pPr>
              <w:rPr>
                <w:lang w:val="en-US"/>
              </w:rPr>
            </w:pPr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8807C79" w14:textId="77777777" w:rsidR="00BC5912" w:rsidRPr="00013629" w:rsidRDefault="00BC5912" w:rsidP="00BC5912">
            <w:pPr>
              <w:rPr>
                <w:lang w:val="en-US"/>
              </w:rPr>
            </w:pPr>
          </w:p>
        </w:tc>
      </w:tr>
      <w:tr w:rsidR="00BC5912" w:rsidRPr="00013629" w14:paraId="1E28193B" w14:textId="77777777" w:rsidTr="00537270"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5AACCE" w14:textId="3C4FD610" w:rsidR="00BC5912" w:rsidRDefault="00BC5912" w:rsidP="00BC5912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241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EA44D07" w14:textId="77777777" w:rsidR="00BC5912" w:rsidRPr="00013629" w:rsidRDefault="00BC5912" w:rsidP="00BC591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02BD87D" w14:textId="0F1346CE" w:rsidR="00BC5912" w:rsidRDefault="00BC5912" w:rsidP="00BC591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BB43C4">
              <w:rPr>
                <w:lang w:val="en-US"/>
              </w:rPr>
              <w:t>59</w:t>
            </w:r>
            <w:r>
              <w:rPr>
                <w:lang w:val="en-US"/>
              </w:rPr>
              <w:t>–16</w:t>
            </w:r>
            <w:r w:rsidR="00BB43C4"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1D102B" w14:textId="77777777" w:rsidR="00BC5912" w:rsidRPr="00013629" w:rsidRDefault="00BC5912" w:rsidP="00BC591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0F023CE2" w14:textId="77777777" w:rsidR="00BC5912" w:rsidRPr="00013629" w:rsidRDefault="00BC5912" w:rsidP="00BC5912">
            <w:pPr>
              <w:rPr>
                <w:lang w:val="en-US"/>
              </w:rPr>
            </w:pPr>
          </w:p>
        </w:tc>
        <w:tc>
          <w:tcPr>
            <w:tcW w:w="141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3E655EF" w14:textId="77777777" w:rsidR="00BC5912" w:rsidRPr="00013629" w:rsidRDefault="00BC5912" w:rsidP="00BC5912">
            <w:pPr>
              <w:rPr>
                <w:lang w:val="en-US"/>
              </w:rPr>
            </w:pPr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67B95A2" w14:textId="77777777" w:rsidR="00BC5912" w:rsidRPr="00013629" w:rsidRDefault="00BC5912" w:rsidP="00BC5912">
            <w:pPr>
              <w:rPr>
                <w:lang w:val="en-US"/>
              </w:rPr>
            </w:pPr>
          </w:p>
        </w:tc>
      </w:tr>
      <w:tr w:rsidR="00BC5912" w:rsidRPr="00013629" w14:paraId="72E9DF7C" w14:textId="77777777" w:rsidTr="00537270"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2D20B63" w14:textId="7434555B" w:rsidR="00BC5912" w:rsidRDefault="00BC5912" w:rsidP="00BC5912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241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F0BA1C5" w14:textId="77777777" w:rsidR="00BC5912" w:rsidRPr="00013629" w:rsidRDefault="00BC5912" w:rsidP="00BC591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C49BD03" w14:textId="7076CAB1" w:rsidR="00BC5912" w:rsidRDefault="00BC5912" w:rsidP="00BC5912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  <w:r w:rsidR="00BB43C4">
              <w:rPr>
                <w:lang w:val="en-US"/>
              </w:rPr>
              <w:t>7</w:t>
            </w:r>
            <w:r>
              <w:rPr>
                <w:lang w:val="en-US"/>
              </w:rPr>
              <w:t>–17</w:t>
            </w:r>
            <w:r w:rsidR="00BB43C4"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E4E9A4" w14:textId="77777777" w:rsidR="00BC5912" w:rsidRPr="00013629" w:rsidRDefault="00BC5912" w:rsidP="00BC591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3FE41258" w14:textId="77777777" w:rsidR="00BC5912" w:rsidRPr="00013629" w:rsidRDefault="00BC5912" w:rsidP="00BC5912">
            <w:pPr>
              <w:rPr>
                <w:lang w:val="en-US"/>
              </w:rPr>
            </w:pPr>
          </w:p>
        </w:tc>
        <w:tc>
          <w:tcPr>
            <w:tcW w:w="141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BA084AC" w14:textId="77777777" w:rsidR="00BC5912" w:rsidRPr="00013629" w:rsidRDefault="00BC5912" w:rsidP="00BC5912">
            <w:pPr>
              <w:rPr>
                <w:lang w:val="en-US"/>
              </w:rPr>
            </w:pPr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0E97FF" w14:textId="77777777" w:rsidR="00BC5912" w:rsidRPr="00013629" w:rsidRDefault="00BC5912" w:rsidP="00BC5912">
            <w:pPr>
              <w:rPr>
                <w:lang w:val="en-US"/>
              </w:rPr>
            </w:pPr>
          </w:p>
        </w:tc>
      </w:tr>
      <w:tr w:rsidR="00BC5912" w:rsidRPr="00013629" w14:paraId="23941873" w14:textId="77777777" w:rsidTr="00537270"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FAA62F" w14:textId="319D2956" w:rsidR="00BC5912" w:rsidRDefault="00BC5912" w:rsidP="00BC5912">
            <w:pPr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1241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CC62EB8" w14:textId="77777777" w:rsidR="00BC5912" w:rsidRPr="00013629" w:rsidRDefault="00BC5912" w:rsidP="00BC591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9FB13ED" w14:textId="0215C272" w:rsidR="00BC5912" w:rsidRDefault="00BC5912" w:rsidP="00BC5912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  <w:r w:rsidR="00BB43C4">
              <w:rPr>
                <w:lang w:val="en-US"/>
              </w:rPr>
              <w:t>5</w:t>
            </w:r>
            <w:r>
              <w:rPr>
                <w:lang w:val="en-US"/>
              </w:rPr>
              <w:t>–18</w:t>
            </w:r>
            <w:r w:rsidR="00BB43C4"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381EB9" w14:textId="77777777" w:rsidR="00BC5912" w:rsidRPr="00013629" w:rsidRDefault="00BC5912" w:rsidP="00BC591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13FF7ED2" w14:textId="77777777" w:rsidR="00BC5912" w:rsidRPr="00013629" w:rsidRDefault="00BC5912" w:rsidP="00BC5912">
            <w:pPr>
              <w:rPr>
                <w:lang w:val="en-US"/>
              </w:rPr>
            </w:pPr>
          </w:p>
        </w:tc>
        <w:tc>
          <w:tcPr>
            <w:tcW w:w="141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BB0E913" w14:textId="77777777" w:rsidR="00BC5912" w:rsidRPr="00013629" w:rsidRDefault="00BC5912" w:rsidP="00BC5912">
            <w:pPr>
              <w:rPr>
                <w:lang w:val="en-US"/>
              </w:rPr>
            </w:pPr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EA4CE0" w14:textId="77777777" w:rsidR="00BC5912" w:rsidRPr="00013629" w:rsidRDefault="00BC5912" w:rsidP="00BC5912">
            <w:pPr>
              <w:rPr>
                <w:lang w:val="en-US"/>
              </w:rPr>
            </w:pPr>
          </w:p>
        </w:tc>
      </w:tr>
      <w:tr w:rsidR="00BC5912" w:rsidRPr="00013629" w14:paraId="033D95DA" w14:textId="77777777" w:rsidTr="00537270"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4873C3" w14:textId="556D1078" w:rsidR="00BC5912" w:rsidRDefault="00BC5912" w:rsidP="00BC5912">
            <w:pPr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1241" w:type="dxa"/>
            <w:gridSpan w:val="2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408DCFCA" w14:textId="77777777" w:rsidR="00BC5912" w:rsidRPr="00013629" w:rsidRDefault="00BC5912" w:rsidP="00BC591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694AF5" w14:textId="48CB4833" w:rsidR="00BC5912" w:rsidRDefault="00BC5912" w:rsidP="00BC5912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  <w:r w:rsidR="007620BB">
              <w:rPr>
                <w:lang w:val="en-US"/>
              </w:rPr>
              <w:t>3</w:t>
            </w:r>
            <w:r>
              <w:rPr>
                <w:lang w:val="en-US"/>
              </w:rPr>
              <w:t>–19</w:t>
            </w:r>
            <w:r w:rsidR="007620BB">
              <w:rPr>
                <w:lang w:val="en-US"/>
              </w:rPr>
              <w:t>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6D52ED" w14:textId="77777777" w:rsidR="00BC5912" w:rsidRPr="00013629" w:rsidRDefault="00BC5912" w:rsidP="00BC591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4A13113C" w14:textId="77777777" w:rsidR="00BC5912" w:rsidRPr="00013629" w:rsidRDefault="00BC5912" w:rsidP="00BC5912">
            <w:pPr>
              <w:rPr>
                <w:lang w:val="en-US"/>
              </w:rPr>
            </w:pPr>
          </w:p>
        </w:tc>
        <w:tc>
          <w:tcPr>
            <w:tcW w:w="141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888FB0B" w14:textId="77777777" w:rsidR="00BC5912" w:rsidRPr="00013629" w:rsidRDefault="00BC5912" w:rsidP="00BC5912">
            <w:pPr>
              <w:rPr>
                <w:lang w:val="en-US"/>
              </w:rPr>
            </w:pPr>
          </w:p>
        </w:tc>
        <w:tc>
          <w:tcPr>
            <w:tcW w:w="142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13C371" w14:textId="77777777" w:rsidR="00BC5912" w:rsidRPr="00013629" w:rsidRDefault="00BC5912" w:rsidP="00BC5912">
            <w:pPr>
              <w:rPr>
                <w:lang w:val="en-US"/>
              </w:rPr>
            </w:pPr>
          </w:p>
        </w:tc>
      </w:tr>
      <w:tr w:rsidR="00BC5912" w:rsidRPr="00013629" w14:paraId="613A5607" w14:textId="77777777" w:rsidTr="00537270">
        <w:tc>
          <w:tcPr>
            <w:tcW w:w="12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EF72BF" w14:textId="3CC17C86" w:rsidR="001B1B13" w:rsidRDefault="00BC5912" w:rsidP="00BC5912">
            <w:pPr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1241" w:type="dxa"/>
            <w:gridSpan w:val="2"/>
            <w:tcBorders>
              <w:top w:val="single" w:sz="12" w:space="0" w:color="auto"/>
              <w:left w:val="single" w:sz="12" w:space="0" w:color="000000" w:themeColor="text1"/>
              <w:bottom w:val="single" w:sz="12" w:space="0" w:color="0D0D0D" w:themeColor="text1" w:themeTint="F2"/>
              <w:right w:val="single" w:sz="12" w:space="0" w:color="000000" w:themeColor="text1"/>
            </w:tcBorders>
          </w:tcPr>
          <w:p w14:paraId="3411C2C8" w14:textId="04D0DF0A" w:rsidR="00BC5912" w:rsidRPr="00013629" w:rsidRDefault="007620BB" w:rsidP="00BC591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D0D0D" w:themeColor="text1" w:themeTint="F2"/>
              <w:right w:val="single" w:sz="12" w:space="0" w:color="000000" w:themeColor="text1"/>
            </w:tcBorders>
            <w:shd w:val="clear" w:color="auto" w:fill="auto"/>
          </w:tcPr>
          <w:p w14:paraId="286A51BE" w14:textId="5427C25E" w:rsidR="00BC5912" w:rsidRDefault="00BC5912" w:rsidP="00BC5912">
            <w:pPr>
              <w:rPr>
                <w:lang w:val="en-US"/>
              </w:rPr>
            </w:pPr>
            <w:r>
              <w:rPr>
                <w:lang w:val="en-US"/>
              </w:rPr>
              <w:t>193–</w:t>
            </w:r>
            <w:r w:rsidR="007620BB">
              <w:rPr>
                <w:lang w:val="en-US"/>
              </w:rPr>
              <w:t>199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D0D0D" w:themeColor="text1" w:themeTint="F2"/>
              <w:right w:val="single" w:sz="12" w:space="0" w:color="000000" w:themeColor="text1"/>
            </w:tcBorders>
            <w:shd w:val="clear" w:color="auto" w:fill="auto"/>
          </w:tcPr>
          <w:p w14:paraId="11CEACC2" w14:textId="77777777" w:rsidR="00BC5912" w:rsidRPr="00013629" w:rsidRDefault="00BC5912" w:rsidP="00BC591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0D0D0D" w:themeColor="text1" w:themeTint="F2"/>
              <w:right w:val="single" w:sz="12" w:space="0" w:color="000000" w:themeColor="text1"/>
            </w:tcBorders>
            <w:shd w:val="clear" w:color="auto" w:fill="auto"/>
          </w:tcPr>
          <w:p w14:paraId="40C653EF" w14:textId="59E13B6B" w:rsidR="00BC5912" w:rsidRPr="00013629" w:rsidRDefault="007F208A" w:rsidP="00BC5912">
            <w:pPr>
              <w:rPr>
                <w:lang w:val="en-US"/>
              </w:rPr>
            </w:pPr>
            <w:hyperlink r:id="rId20" w:history="1">
              <w:r w:rsidR="007620BB" w:rsidRPr="009E06E3">
                <w:rPr>
                  <w:rStyle w:val="Hyperlink"/>
                  <w:lang w:val="en-US"/>
                </w:rPr>
                <w:t>P65</w:t>
              </w:r>
            </w:hyperlink>
          </w:p>
        </w:tc>
        <w:tc>
          <w:tcPr>
            <w:tcW w:w="1415" w:type="dxa"/>
            <w:tcBorders>
              <w:left w:val="single" w:sz="12" w:space="0" w:color="000000" w:themeColor="text1"/>
              <w:bottom w:val="single" w:sz="12" w:space="0" w:color="0D0D0D" w:themeColor="text1" w:themeTint="F2"/>
              <w:right w:val="single" w:sz="12" w:space="0" w:color="000000" w:themeColor="text1"/>
            </w:tcBorders>
          </w:tcPr>
          <w:p w14:paraId="138EE047" w14:textId="7D780FD7" w:rsidR="00BC5912" w:rsidRPr="00013629" w:rsidRDefault="00BC5912" w:rsidP="00BC5912">
            <w:pPr>
              <w:rPr>
                <w:lang w:val="en-US"/>
              </w:rPr>
            </w:pPr>
          </w:p>
        </w:tc>
        <w:tc>
          <w:tcPr>
            <w:tcW w:w="1420" w:type="dxa"/>
            <w:tcBorders>
              <w:left w:val="single" w:sz="12" w:space="0" w:color="000000" w:themeColor="text1"/>
              <w:bottom w:val="single" w:sz="12" w:space="0" w:color="0D0D0D" w:themeColor="text1" w:themeTint="F2"/>
              <w:right w:val="single" w:sz="12" w:space="0" w:color="000000" w:themeColor="text1"/>
            </w:tcBorders>
            <w:shd w:val="clear" w:color="auto" w:fill="auto"/>
          </w:tcPr>
          <w:p w14:paraId="6B3EBF35" w14:textId="77777777" w:rsidR="00BC5912" w:rsidRPr="00013629" w:rsidRDefault="00BC5912" w:rsidP="00BC5912">
            <w:pPr>
              <w:rPr>
                <w:lang w:val="en-US"/>
              </w:rPr>
            </w:pPr>
          </w:p>
        </w:tc>
      </w:tr>
    </w:tbl>
    <w:p w14:paraId="037AA28F" w14:textId="77777777" w:rsidR="00D63E3B" w:rsidRPr="00843766" w:rsidRDefault="00D63E3B" w:rsidP="00241542">
      <w:pPr>
        <w:rPr>
          <w:sz w:val="2"/>
          <w:szCs w:val="2"/>
          <w:lang w:val="en-US"/>
        </w:rPr>
      </w:pPr>
    </w:p>
    <w:sectPr w:rsidR="00D63E3B" w:rsidRPr="00843766" w:rsidSect="00A02B8C">
      <w:footerReference w:type="default" r:id="rId21"/>
      <w:pgSz w:w="12240" w:h="15840"/>
      <w:pgMar w:top="1135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736F42" w14:textId="77777777" w:rsidR="00686802" w:rsidRDefault="00686802" w:rsidP="005A5E61">
      <w:r>
        <w:separator/>
      </w:r>
    </w:p>
  </w:endnote>
  <w:endnote w:type="continuationSeparator" w:id="0">
    <w:p w14:paraId="52D28AEF" w14:textId="77777777" w:rsidR="00686802" w:rsidRDefault="00686802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CD635" w14:textId="16B2B072" w:rsidR="00A02B8C" w:rsidRPr="00A02B8C" w:rsidRDefault="00A02B8C" w:rsidP="00A02B8C">
    <w:pPr>
      <w:pStyle w:val="Fuzeile"/>
      <w:jc w:val="right"/>
      <w:rPr>
        <w:sz w:val="20"/>
        <w:szCs w:val="20"/>
        <w:lang w:val="de-DE"/>
      </w:rPr>
    </w:pPr>
    <w:r w:rsidRPr="00A02B8C">
      <w:rPr>
        <w:sz w:val="20"/>
        <w:szCs w:val="20"/>
        <w:lang w:val="de-DE"/>
      </w:rPr>
      <w:t xml:space="preserve">Last </w:t>
    </w:r>
    <w:proofErr w:type="spellStart"/>
    <w:r w:rsidRPr="00A02B8C">
      <w:rPr>
        <w:sz w:val="20"/>
        <w:szCs w:val="20"/>
        <w:lang w:val="de-DE"/>
      </w:rPr>
      <w:t>change</w:t>
    </w:r>
    <w:proofErr w:type="spellEnd"/>
    <w:r w:rsidRPr="00A02B8C">
      <w:rPr>
        <w:sz w:val="20"/>
        <w:szCs w:val="20"/>
        <w:lang w:val="de-DE"/>
      </w:rPr>
      <w:t>: 22/07/2023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6F1C55" w14:textId="77777777" w:rsidR="00686802" w:rsidRDefault="00686802" w:rsidP="005A5E61">
      <w:r>
        <w:separator/>
      </w:r>
    </w:p>
  </w:footnote>
  <w:footnote w:type="continuationSeparator" w:id="0">
    <w:p w14:paraId="1B1404DB" w14:textId="77777777" w:rsidR="00686802" w:rsidRDefault="00686802" w:rsidP="005A5E61">
      <w:r>
        <w:continuationSeparator/>
      </w:r>
    </w:p>
  </w:footnote>
  <w:footnote w:id="1">
    <w:p w14:paraId="5A7BB5C2" w14:textId="4031A2FD" w:rsidR="00D671A5" w:rsidRPr="001B1B13" w:rsidRDefault="00D671A5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1B1B13">
        <w:rPr>
          <w:lang w:val="en-US"/>
        </w:rPr>
        <w:t xml:space="preserve"> </w:t>
      </w:r>
      <w:r w:rsidR="001B1B13" w:rsidRPr="001B1B13">
        <w:rPr>
          <w:lang w:val="en-US"/>
        </w:rPr>
        <w:t>In this volume, page numbers are given instead of folio numbers. The pagination begins on the second folio, thus p. </w:t>
      </w:r>
      <w:r w:rsidR="00660D25">
        <w:rPr>
          <w:lang w:val="en-US"/>
        </w:rPr>
        <w:t>1</w:t>
      </w:r>
      <w:r w:rsidR="001B1B13" w:rsidRPr="001B1B13">
        <w:rPr>
          <w:lang w:val="en-US"/>
        </w:rPr>
        <w:t xml:space="preserve"> </w:t>
      </w:r>
      <w:r w:rsidR="001B1B13">
        <w:rPr>
          <w:lang w:val="en-US"/>
        </w:rPr>
        <w:t>corresponds to fol. 2.</w:t>
      </w:r>
    </w:p>
  </w:footnote>
  <w:footnote w:id="2">
    <w:p w14:paraId="1C3D9283" w14:textId="5A280C80" w:rsidR="00936B79" w:rsidRPr="001B2738" w:rsidRDefault="00936B79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1B1B13">
        <w:rPr>
          <w:lang w:val="en-US"/>
        </w:rPr>
        <w:t xml:space="preserve"> </w:t>
      </w:r>
      <w:r w:rsidR="001B1B13" w:rsidRPr="001B1B13">
        <w:rPr>
          <w:lang w:val="en-US"/>
        </w:rPr>
        <w:t>Incorrect pagination on f. 82’, which is mistakenly labeled as p. </w:t>
      </w:r>
      <w:r w:rsidR="001B1B13">
        <w:rPr>
          <w:lang w:val="en-US"/>
        </w:rPr>
        <w:t>“161” instead of p. 162.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34B9"/>
    <w:multiLevelType w:val="hybridMultilevel"/>
    <w:tmpl w:val="6C649220"/>
    <w:lvl w:ilvl="0" w:tplc="03C4AD8C">
      <w:start w:val="3"/>
      <w:numFmt w:val="bullet"/>
      <w:lvlText w:val="-"/>
      <w:lvlJc w:val="left"/>
      <w:pPr>
        <w:ind w:left="414" w:hanging="360"/>
      </w:pPr>
      <w:rPr>
        <w:rFonts w:ascii="Times New Roman" w:eastAsia="SimSun" w:hAnsi="Times New Roman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134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</w:abstractNum>
  <w:num w:numId="1" w16cid:durableId="14061064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6E0F"/>
    <w:rsid w:val="00040E5E"/>
    <w:rsid w:val="00046468"/>
    <w:rsid w:val="00056523"/>
    <w:rsid w:val="00060089"/>
    <w:rsid w:val="00070E62"/>
    <w:rsid w:val="000B5C2D"/>
    <w:rsid w:val="000D1B9B"/>
    <w:rsid w:val="000E3DE0"/>
    <w:rsid w:val="00125F8C"/>
    <w:rsid w:val="00134820"/>
    <w:rsid w:val="0013762C"/>
    <w:rsid w:val="00162B40"/>
    <w:rsid w:val="00164FFD"/>
    <w:rsid w:val="00181729"/>
    <w:rsid w:val="001B1B13"/>
    <w:rsid w:val="001B1CE7"/>
    <w:rsid w:val="001B2738"/>
    <w:rsid w:val="001E4AF6"/>
    <w:rsid w:val="001E51CD"/>
    <w:rsid w:val="001F0DD2"/>
    <w:rsid w:val="0022395C"/>
    <w:rsid w:val="0023105B"/>
    <w:rsid w:val="00241542"/>
    <w:rsid w:val="00254F92"/>
    <w:rsid w:val="002801CF"/>
    <w:rsid w:val="0028547D"/>
    <w:rsid w:val="0028766B"/>
    <w:rsid w:val="00291374"/>
    <w:rsid w:val="002914BC"/>
    <w:rsid w:val="002928A8"/>
    <w:rsid w:val="0029478D"/>
    <w:rsid w:val="0029531A"/>
    <w:rsid w:val="002B1DBE"/>
    <w:rsid w:val="002B4753"/>
    <w:rsid w:val="002D27A0"/>
    <w:rsid w:val="00307D4F"/>
    <w:rsid w:val="00382375"/>
    <w:rsid w:val="003B0164"/>
    <w:rsid w:val="003B5092"/>
    <w:rsid w:val="003E3B5C"/>
    <w:rsid w:val="003E466C"/>
    <w:rsid w:val="003F52BE"/>
    <w:rsid w:val="00415C75"/>
    <w:rsid w:val="0045641E"/>
    <w:rsid w:val="0047162B"/>
    <w:rsid w:val="00480411"/>
    <w:rsid w:val="004A35C6"/>
    <w:rsid w:val="004B5128"/>
    <w:rsid w:val="004D05BA"/>
    <w:rsid w:val="004E37E4"/>
    <w:rsid w:val="004E57AD"/>
    <w:rsid w:val="004E7BDB"/>
    <w:rsid w:val="004F6239"/>
    <w:rsid w:val="004F7F48"/>
    <w:rsid w:val="005006A3"/>
    <w:rsid w:val="00500ABA"/>
    <w:rsid w:val="00505B4C"/>
    <w:rsid w:val="005366DC"/>
    <w:rsid w:val="00537270"/>
    <w:rsid w:val="00540077"/>
    <w:rsid w:val="00543EB8"/>
    <w:rsid w:val="00550C44"/>
    <w:rsid w:val="00553365"/>
    <w:rsid w:val="0056195B"/>
    <w:rsid w:val="005643B9"/>
    <w:rsid w:val="00582F59"/>
    <w:rsid w:val="005A5847"/>
    <w:rsid w:val="005A5E61"/>
    <w:rsid w:val="005D233B"/>
    <w:rsid w:val="005E3A5D"/>
    <w:rsid w:val="005F1B7E"/>
    <w:rsid w:val="00600349"/>
    <w:rsid w:val="00612755"/>
    <w:rsid w:val="006155D9"/>
    <w:rsid w:val="00623DAB"/>
    <w:rsid w:val="0062433D"/>
    <w:rsid w:val="006466BA"/>
    <w:rsid w:val="00650A75"/>
    <w:rsid w:val="00650C7E"/>
    <w:rsid w:val="00660D25"/>
    <w:rsid w:val="00686802"/>
    <w:rsid w:val="00687338"/>
    <w:rsid w:val="00690F08"/>
    <w:rsid w:val="006A5AE6"/>
    <w:rsid w:val="006B7035"/>
    <w:rsid w:val="006B70F4"/>
    <w:rsid w:val="006C359D"/>
    <w:rsid w:val="006C487E"/>
    <w:rsid w:val="0071656D"/>
    <w:rsid w:val="0072198B"/>
    <w:rsid w:val="007620BB"/>
    <w:rsid w:val="00764096"/>
    <w:rsid w:val="007672A3"/>
    <w:rsid w:val="00776306"/>
    <w:rsid w:val="007A70D6"/>
    <w:rsid w:val="007F68A5"/>
    <w:rsid w:val="00812D96"/>
    <w:rsid w:val="008218F5"/>
    <w:rsid w:val="008229A8"/>
    <w:rsid w:val="0084077C"/>
    <w:rsid w:val="00843766"/>
    <w:rsid w:val="00845B85"/>
    <w:rsid w:val="00850F2E"/>
    <w:rsid w:val="00895D42"/>
    <w:rsid w:val="008D0FBB"/>
    <w:rsid w:val="008E3EC1"/>
    <w:rsid w:val="008F0027"/>
    <w:rsid w:val="00902D85"/>
    <w:rsid w:val="009203F2"/>
    <w:rsid w:val="00925FDC"/>
    <w:rsid w:val="00936B79"/>
    <w:rsid w:val="00975529"/>
    <w:rsid w:val="009871B2"/>
    <w:rsid w:val="009B3F34"/>
    <w:rsid w:val="009B4D3E"/>
    <w:rsid w:val="009B5246"/>
    <w:rsid w:val="009E06E3"/>
    <w:rsid w:val="009E5C91"/>
    <w:rsid w:val="009E5D1E"/>
    <w:rsid w:val="009F3652"/>
    <w:rsid w:val="00A02B8C"/>
    <w:rsid w:val="00A1126A"/>
    <w:rsid w:val="00A369A5"/>
    <w:rsid w:val="00A700AE"/>
    <w:rsid w:val="00A7380E"/>
    <w:rsid w:val="00A82624"/>
    <w:rsid w:val="00AC10C4"/>
    <w:rsid w:val="00AC1DBB"/>
    <w:rsid w:val="00B04308"/>
    <w:rsid w:val="00B075A1"/>
    <w:rsid w:val="00B07F1B"/>
    <w:rsid w:val="00B1017C"/>
    <w:rsid w:val="00B14F22"/>
    <w:rsid w:val="00B22E9F"/>
    <w:rsid w:val="00B353B4"/>
    <w:rsid w:val="00B35FD3"/>
    <w:rsid w:val="00B447D8"/>
    <w:rsid w:val="00B66A67"/>
    <w:rsid w:val="00B91CC0"/>
    <w:rsid w:val="00B95861"/>
    <w:rsid w:val="00BB1B55"/>
    <w:rsid w:val="00BB43C4"/>
    <w:rsid w:val="00BC45D1"/>
    <w:rsid w:val="00BC5912"/>
    <w:rsid w:val="00BC5D3B"/>
    <w:rsid w:val="00BE3B34"/>
    <w:rsid w:val="00BF3FEA"/>
    <w:rsid w:val="00BF7697"/>
    <w:rsid w:val="00C029EB"/>
    <w:rsid w:val="00C05402"/>
    <w:rsid w:val="00C565ED"/>
    <w:rsid w:val="00C74AA4"/>
    <w:rsid w:val="00C85224"/>
    <w:rsid w:val="00CA1D68"/>
    <w:rsid w:val="00CB283F"/>
    <w:rsid w:val="00CE2D77"/>
    <w:rsid w:val="00CE6AF6"/>
    <w:rsid w:val="00CF263B"/>
    <w:rsid w:val="00CF3872"/>
    <w:rsid w:val="00D0435E"/>
    <w:rsid w:val="00D059B3"/>
    <w:rsid w:val="00D25209"/>
    <w:rsid w:val="00D61EFC"/>
    <w:rsid w:val="00D63E3B"/>
    <w:rsid w:val="00D671A5"/>
    <w:rsid w:val="00D67885"/>
    <w:rsid w:val="00D8346E"/>
    <w:rsid w:val="00DA6DF2"/>
    <w:rsid w:val="00DA7292"/>
    <w:rsid w:val="00DC129F"/>
    <w:rsid w:val="00DD07D8"/>
    <w:rsid w:val="00DD0AEC"/>
    <w:rsid w:val="00DD6843"/>
    <w:rsid w:val="00DF1F7F"/>
    <w:rsid w:val="00E03818"/>
    <w:rsid w:val="00E12560"/>
    <w:rsid w:val="00E126B8"/>
    <w:rsid w:val="00E33C52"/>
    <w:rsid w:val="00E3471A"/>
    <w:rsid w:val="00E3660E"/>
    <w:rsid w:val="00E37E40"/>
    <w:rsid w:val="00E464F1"/>
    <w:rsid w:val="00E75629"/>
    <w:rsid w:val="00E779AC"/>
    <w:rsid w:val="00E92AB6"/>
    <w:rsid w:val="00E9565F"/>
    <w:rsid w:val="00EB0A38"/>
    <w:rsid w:val="00ED7F5D"/>
    <w:rsid w:val="00F13FE2"/>
    <w:rsid w:val="00F27CB7"/>
    <w:rsid w:val="00F42B51"/>
    <w:rsid w:val="00F527FD"/>
    <w:rsid w:val="00FA5ADF"/>
    <w:rsid w:val="00FA6D4F"/>
    <w:rsid w:val="00FB713A"/>
    <w:rsid w:val="00FC2B17"/>
    <w:rsid w:val="00FD2586"/>
    <w:rsid w:val="00FD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E69BB6F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218F5"/>
    <w:rPr>
      <w:sz w:val="20"/>
      <w:szCs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8218F5"/>
    <w:rPr>
      <w:rFonts w:eastAsia="SimSun" w:cs="Mangal"/>
      <w:kern w:val="1"/>
      <w:szCs w:val="18"/>
      <w:lang w:eastAsia="hi-IN" w:bidi="hi-IN"/>
    </w:rPr>
  </w:style>
  <w:style w:type="character" w:styleId="Funotenzeichen">
    <w:name w:val="footnote reference"/>
    <w:basedOn w:val="Absatz-Standardschriftart"/>
    <w:uiPriority w:val="99"/>
    <w:semiHidden/>
    <w:unhideWhenUsed/>
    <w:rsid w:val="008218F5"/>
    <w:rPr>
      <w:vertAlign w:val="superscript"/>
    </w:rPr>
  </w:style>
  <w:style w:type="paragraph" w:styleId="Listenabsatz">
    <w:name w:val="List Paragraph"/>
    <w:basedOn w:val="Standard"/>
    <w:uiPriority w:val="34"/>
    <w:qFormat/>
    <w:rsid w:val="005366DC"/>
    <w:pPr>
      <w:ind w:left="720"/>
      <w:contextualSpacing/>
    </w:pPr>
    <w:rPr>
      <w:szCs w:val="21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F00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k.bnf.fr/ark:/12148/cb39763649s" TargetMode="External"/><Relationship Id="rId13" Type="http://schemas.openxmlformats.org/officeDocument/2006/relationships/hyperlink" Target="https://www.mdw.ac.at/imi/ctmv/ctmv.php?wz=P71" TargetMode="External"/><Relationship Id="rId18" Type="http://schemas.openxmlformats.org/officeDocument/2006/relationships/hyperlink" Target="https://www.mdw.ac.at/imi/ctmv/ctmv.php?wz=P71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www.mdw.ac.at/imi/ctmv/ctmv.php?wz=P65" TargetMode="External"/><Relationship Id="rId17" Type="http://schemas.openxmlformats.org/officeDocument/2006/relationships/hyperlink" Target="https://www.mdw.ac.at/imi/ctmv/ctmv.php?wz=P6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mdw.ac.at/imi/ctmv/ctmv.php?wz=P66" TargetMode="External"/><Relationship Id="rId20" Type="http://schemas.openxmlformats.org/officeDocument/2006/relationships/hyperlink" Target="https://www.mdw.ac.at/imi/ctmv/ctmv.php?wz=P65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mdw.ac.at/imi/ctmv/p_und_c/copyists_detail.php?kop=WK72D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mdw.ac.at/imi/ctmv/ctmv.php?wz=P65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mdw.ac.at/imi/ctmv/ctmv.php?wz=P71" TargetMode="External"/><Relationship Id="rId19" Type="http://schemas.openxmlformats.org/officeDocument/2006/relationships/hyperlink" Target="https://www.mdw.ac.at/imi/ctmv/p_und_c/copyists_detail.php?kop=WK60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mdw.ac.at/imi/ctmv/ctmv.php?wz=P71_var1" TargetMode="External"/><Relationship Id="rId14" Type="http://schemas.openxmlformats.org/officeDocument/2006/relationships/hyperlink" Target="https://www.mdw.ac.at/imi/ctmv/p_und_c/copyists_detail.php?kop=WK71P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E32F68C-E0E8-AB4F-AFEF-3D353CAE9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1609</Characters>
  <Application>Microsoft Office Word</Application>
  <DocSecurity>0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Sarah Schulmeister</cp:lastModifiedBy>
  <cp:revision>2</cp:revision>
  <cp:lastPrinted>2014-07-21T15:49:00Z</cp:lastPrinted>
  <dcterms:created xsi:type="dcterms:W3CDTF">2023-07-22T15:11:00Z</dcterms:created>
  <dcterms:modified xsi:type="dcterms:W3CDTF">2023-07-22T15:11:00Z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